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10E" w:rsidRDefault="000B5ED3" w:rsidP="004178C9">
      <w:pPr>
        <w:jc w:val="center"/>
        <w:rPr>
          <w:b/>
          <w:color w:val="FFC000" w:themeColor="accent4"/>
          <w:sz w:val="96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FFC000" w:themeColor="accent4"/>
          <w:sz w:val="96"/>
          <w:szCs w:val="4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Maplefields Student</w:t>
      </w:r>
    </w:p>
    <w:p w:rsidR="004178C9" w:rsidRPr="000B5ED3" w:rsidRDefault="000B5ED3" w:rsidP="004178C9">
      <w:pPr>
        <w:jc w:val="center"/>
        <w:rPr>
          <w:b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B5ED3">
        <w:rPr>
          <w:b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Job Hub</w:t>
      </w:r>
      <w:r w:rsidR="00013946" w:rsidRPr="000B5ED3">
        <w:rPr>
          <w:b/>
          <w:color w:val="FFC000" w:themeColor="accent4"/>
          <w:sz w:val="96"/>
          <w:szCs w:val="96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4178C9" w:rsidRPr="005B652D" w:rsidRDefault="004178C9" w:rsidP="004178C9">
      <w:pPr>
        <w:jc w:val="center"/>
        <w:rPr>
          <w:b/>
          <w:color w:val="FFC000" w:themeColor="accent4"/>
          <w:sz w:val="32"/>
          <w:szCs w:val="48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:rsidR="004178C9" w:rsidRPr="005B652D" w:rsidRDefault="000B5ED3" w:rsidP="002D03C3">
      <w:pPr>
        <w:pStyle w:val="ListParagraph"/>
        <w:jc w:val="center"/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50"/>
          <w:szCs w:val="5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Person Specification; Designed by Maplefields Form Captains </w:t>
      </w:r>
    </w:p>
    <w:p w:rsidR="002D03C3" w:rsidRPr="005B652D" w:rsidRDefault="002D03C3" w:rsidP="002D03C3">
      <w:pPr>
        <w:pStyle w:val="ListParagraph"/>
        <w:jc w:val="center"/>
        <w:rPr>
          <w:color w:val="000000" w:themeColor="text1"/>
          <w:sz w:val="2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B5ED3" w:rsidRDefault="000B5ED3" w:rsidP="000B5ED3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Trustworthy and Honest</w:t>
      </w:r>
    </w:p>
    <w:p w:rsidR="000B5ED3" w:rsidRDefault="000B5ED3" w:rsidP="000B5ED3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Reliable</w:t>
      </w:r>
    </w:p>
    <w:p w:rsidR="000B5ED3" w:rsidRDefault="000B5ED3" w:rsidP="000B5ED3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Helpful</w:t>
      </w:r>
    </w:p>
    <w:p w:rsidR="000B5ED3" w:rsidRDefault="000B5ED3" w:rsidP="000B5ED3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Good communication skills</w:t>
      </w:r>
    </w:p>
    <w:p w:rsidR="004178C9" w:rsidRPr="000B5ED3" w:rsidRDefault="000B5ED3" w:rsidP="000B5ED3">
      <w:pPr>
        <w:pStyle w:val="ListParagraph"/>
        <w:numPr>
          <w:ilvl w:val="0"/>
          <w:numId w:val="1"/>
        </w:numPr>
        <w:ind w:left="993" w:hanging="709"/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Enthusiastic </w:t>
      </w:r>
      <w:r w:rsidR="00013946" w:rsidRPr="000B5ED3">
        <w:rPr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</w:p>
    <w:p w:rsidR="003D44D2" w:rsidRPr="005B652D" w:rsidRDefault="003D44D2" w:rsidP="003D44D2">
      <w:pPr>
        <w:rPr>
          <w:color w:val="000000" w:themeColor="text1"/>
          <w:sz w:val="6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B5ED3" w:rsidRDefault="000B5ED3" w:rsidP="003D44D2">
      <w:pPr>
        <w:rPr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70EAF" w:rsidRDefault="000B5ED3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We think that to get a student job at Maplefields the list above are the most important qualities to have. </w:t>
      </w:r>
      <w:r w:rsidR="00170EAF"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0B5ED3" w:rsidRDefault="005B652D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Signed by……</w:t>
      </w:r>
      <w:r w:rsidR="000B5ED3"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Form Captains</w:t>
      </w:r>
    </w:p>
    <w:p w:rsidR="005B652D" w:rsidRPr="005B652D" w:rsidRDefault="005B652D" w:rsidP="003D44D2">
      <w:pP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Date……</w:t>
      </w:r>
      <w:r w:rsidR="000B5ED3"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</w:t>
      </w:r>
      <w:proofErr w:type="gramStart"/>
      <w:r w:rsidR="000B5ED3"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….May</w:t>
      </w:r>
      <w:proofErr w:type="gramEnd"/>
      <w:r w:rsidR="000B5ED3">
        <w:rPr>
          <w:i/>
          <w:color w:val="000000" w:themeColor="text1"/>
          <w:sz w:val="32"/>
          <w:szCs w:val="3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2021 </w:t>
      </w:r>
      <w:bookmarkStart w:id="0" w:name="_GoBack"/>
      <w:bookmarkEnd w:id="0"/>
    </w:p>
    <w:sectPr w:rsidR="005B652D" w:rsidRPr="005B652D" w:rsidSect="004178C9">
      <w:pgSz w:w="11906" w:h="16838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66764E"/>
    <w:multiLevelType w:val="hybridMultilevel"/>
    <w:tmpl w:val="3EBC2F3E"/>
    <w:lvl w:ilvl="0" w:tplc="D45A1CEC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aps w:val="0"/>
        <w:smallCaps w:val="0"/>
        <w:color w:val="FFC000" w:themeColor="accent4"/>
        <w:spacing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57150" w14:contourW="0" w14:prstMaterial="softEdge">
          <w14:bevelT w14:w="25400" w14:h="38100" w14:prst="circle"/>
        </w14:props3d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C9"/>
    <w:rsid w:val="00003782"/>
    <w:rsid w:val="00013946"/>
    <w:rsid w:val="000B5ED3"/>
    <w:rsid w:val="00170EAF"/>
    <w:rsid w:val="002D03C3"/>
    <w:rsid w:val="003D44D2"/>
    <w:rsid w:val="004178C9"/>
    <w:rsid w:val="005B652D"/>
    <w:rsid w:val="0075023F"/>
    <w:rsid w:val="007C510E"/>
    <w:rsid w:val="008E027E"/>
    <w:rsid w:val="00C0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4D0F5"/>
  <w15:chartTrackingRefBased/>
  <w15:docId w15:val="{472DB7B3-3FC4-41EA-855E-7C647AA3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Lamb</dc:creator>
  <cp:keywords/>
  <dc:description/>
  <cp:lastModifiedBy>P Lamb</cp:lastModifiedBy>
  <cp:revision>2</cp:revision>
  <cp:lastPrinted>2021-06-08T15:32:00Z</cp:lastPrinted>
  <dcterms:created xsi:type="dcterms:W3CDTF">2021-06-08T15:39:00Z</dcterms:created>
  <dcterms:modified xsi:type="dcterms:W3CDTF">2021-06-08T15:39:00Z</dcterms:modified>
</cp:coreProperties>
</file>