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10E" w:rsidRDefault="00013946" w:rsidP="004178C9">
      <w:pPr>
        <w:jc w:val="center"/>
        <w:rPr>
          <w:b/>
          <w:color w:val="FFC000" w:themeColor="accent4"/>
          <w:sz w:val="96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FFC000" w:themeColor="accent4"/>
          <w:sz w:val="96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Employment Contract</w:t>
      </w:r>
    </w:p>
    <w:p w:rsidR="004178C9" w:rsidRDefault="00013946" w:rsidP="00C638DF">
      <w:pPr>
        <w:jc w:val="center"/>
        <w:rPr>
          <w:b/>
          <w:color w:val="FFC000" w:themeColor="accent4"/>
          <w:sz w:val="56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bookmarkStart w:id="0" w:name="_GoBack"/>
      <w:bookmarkEnd w:id="0"/>
      <w:r>
        <w:rPr>
          <w:b/>
          <w:color w:val="FFC000" w:themeColor="accent4"/>
          <w:sz w:val="56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– PE Technician</w:t>
      </w:r>
    </w:p>
    <w:p w:rsidR="004178C9" w:rsidRPr="005B652D" w:rsidRDefault="004178C9" w:rsidP="004178C9">
      <w:pPr>
        <w:jc w:val="center"/>
        <w:rPr>
          <w:b/>
          <w:color w:val="FFC000" w:themeColor="accent4"/>
          <w:sz w:val="32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4178C9" w:rsidRPr="005B652D" w:rsidRDefault="002D03C3" w:rsidP="002D03C3">
      <w:pPr>
        <w:pStyle w:val="ListParagraph"/>
        <w:jc w:val="center"/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652D"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understand that </w:t>
      </w:r>
      <w:r w:rsidR="00013946"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job role consists of the following duties</w:t>
      </w:r>
      <w:r w:rsidRPr="005B652D"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2D03C3" w:rsidRPr="005B652D" w:rsidRDefault="002D03C3" w:rsidP="002D03C3">
      <w:pPr>
        <w:pStyle w:val="ListParagraph"/>
        <w:jc w:val="center"/>
        <w:rPr>
          <w:color w:val="000000" w:themeColor="text1"/>
          <w:sz w:val="2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178C9" w:rsidRPr="005B652D" w:rsidRDefault="00013946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check all class PE boxes to ensure all bags are </w:t>
      </w:r>
      <w:r w:rsidR="00170EAF"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labelled and in the correct box              </w:t>
      </w:r>
    </w:p>
    <w:p w:rsidR="004178C9" w:rsidRPr="005B652D" w:rsidRDefault="00170EAF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help keep both the indoor and outdoor PE store cupboards tidy</w:t>
      </w:r>
      <w:r w:rsidR="003D44D2" w:rsidRPr="005B652D"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</w:t>
      </w:r>
    </w:p>
    <w:p w:rsidR="00170EAF" w:rsidRDefault="00170EAF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Prepare all bags of equipment ready for lessons and fixtures</w:t>
      </w:r>
    </w:p>
    <w:p w:rsidR="00170EAF" w:rsidRDefault="00170EAF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Setting up of equipment as directed by PE staff</w:t>
      </w:r>
    </w:p>
    <w:p w:rsidR="004178C9" w:rsidRPr="005B652D" w:rsidRDefault="00170EAF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Checking of nets and goalposts in the sports hall and the astro                                                                  </w:t>
      </w:r>
      <w:r w:rsidR="004178C9" w:rsidRPr="005B652D"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3D44D2" w:rsidRPr="005B652D" w:rsidRDefault="003D44D2" w:rsidP="003D44D2">
      <w:pPr>
        <w:rPr>
          <w:color w:val="000000" w:themeColor="text1"/>
          <w:sz w:val="6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70EAF" w:rsidRDefault="00170EAF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is my responsibility to get my weekly timesheet signed by my Line Manager in order to receive my weekly wage (</w:t>
      </w:r>
      <w:proofErr w:type="spellStart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maplepoints</w:t>
      </w:r>
      <w:proofErr w:type="spellEnd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170EAF" w:rsidRDefault="00170EAF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understand that this is a position of trust and that I must be trustworthy and reliable in my job role </w:t>
      </w:r>
    </w:p>
    <w:p w:rsidR="00170EAF" w:rsidRPr="008E027E" w:rsidRDefault="00170EAF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652D" w:rsidRPr="005B652D" w:rsidRDefault="005B652D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Signed by…………………………………</w:t>
      </w:r>
      <w:proofErr w:type="gramStart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…..</w:t>
      </w:r>
      <w:proofErr w:type="gramEnd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Date………………………………….</w:t>
      </w:r>
    </w:p>
    <w:sectPr w:rsidR="005B652D" w:rsidRPr="005B652D" w:rsidSect="004178C9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6764E"/>
    <w:multiLevelType w:val="hybridMultilevel"/>
    <w:tmpl w:val="3EBC2F3E"/>
    <w:lvl w:ilvl="0" w:tplc="D45A1CEC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aps w:val="0"/>
        <w:smallCaps w:val="0"/>
        <w:color w:val="FFC000" w:themeColor="accent4"/>
        <w:spacing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C9"/>
    <w:rsid w:val="00003782"/>
    <w:rsid w:val="00013946"/>
    <w:rsid w:val="00170EAF"/>
    <w:rsid w:val="002D03C3"/>
    <w:rsid w:val="003D44D2"/>
    <w:rsid w:val="004178C9"/>
    <w:rsid w:val="005B652D"/>
    <w:rsid w:val="00600743"/>
    <w:rsid w:val="007463EC"/>
    <w:rsid w:val="007C510E"/>
    <w:rsid w:val="008E027E"/>
    <w:rsid w:val="00C043F1"/>
    <w:rsid w:val="00C638DF"/>
    <w:rsid w:val="00DF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E73F"/>
  <w15:chartTrackingRefBased/>
  <w15:docId w15:val="{472DB7B3-3FC4-41EA-855E-7C647AA3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Lamb</dc:creator>
  <cp:keywords/>
  <dc:description/>
  <cp:lastModifiedBy>P Lamb</cp:lastModifiedBy>
  <cp:revision>2</cp:revision>
  <cp:lastPrinted>2021-06-08T11:00:00Z</cp:lastPrinted>
  <dcterms:created xsi:type="dcterms:W3CDTF">2021-09-22T16:01:00Z</dcterms:created>
  <dcterms:modified xsi:type="dcterms:W3CDTF">2021-09-22T16:01:00Z</dcterms:modified>
</cp:coreProperties>
</file>